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212" w:rsidRDefault="00DC52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bookmarkStart w:id="0" w:name="_GoBack"/>
      <w:r>
        <w:rPr>
          <w:noProof/>
        </w:rPr>
        <w:drawing>
          <wp:anchor distT="36830" distB="36830" distL="6400800" distR="6400800" simplePos="0" relativeHeight="251659264" behindDoc="1" locked="0" layoutInCell="0" allowOverlap="1" wp14:anchorId="34E1CF8D" wp14:editId="55E41556">
            <wp:simplePos x="0" y="0"/>
            <wp:positionH relativeFrom="margin">
              <wp:posOffset>1697037</wp:posOffset>
            </wp:positionH>
            <wp:positionV relativeFrom="paragraph">
              <wp:posOffset>-2152333</wp:posOffset>
            </wp:positionV>
            <wp:extent cx="7515225" cy="10344150"/>
            <wp:effectExtent l="0" t="4762" r="4762" b="476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52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C5212" w:rsidSect="00522661">
      <w:type w:val="continuous"/>
      <w:pgSz w:w="19174" w:h="14709" w:orient="landscape"/>
      <w:pgMar w:top="1440" w:right="36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212"/>
    <w:rsid w:val="00522661"/>
    <w:rsid w:val="00DC5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2015-05-24T09:46:00Z</dcterms:created>
  <dcterms:modified xsi:type="dcterms:W3CDTF">2017-11-17T11:21:00Z</dcterms:modified>
</cp:coreProperties>
</file>